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0" w:rsidRPr="00AD09D0" w:rsidRDefault="00AD09D0" w:rsidP="00AD09D0">
      <w:pPr>
        <w:spacing w:after="0" w:line="240" w:lineRule="auto"/>
        <w:ind w:left="5387" w:hanging="425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Приложение № 7</w:t>
      </w:r>
    </w:p>
    <w:p w:rsidR="00AD09D0" w:rsidRPr="00AD09D0" w:rsidRDefault="00AD09D0" w:rsidP="00AD09D0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к приказу Минэкономразвития России</w:t>
      </w:r>
    </w:p>
    <w:p w:rsidR="00AD09D0" w:rsidRPr="00AD09D0" w:rsidRDefault="00AD09D0" w:rsidP="00AD09D0">
      <w:pPr>
        <w:spacing w:after="0" w:line="240" w:lineRule="auto"/>
        <w:ind w:left="5387" w:hanging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от «___» ________ 2023 г. № _____</w:t>
      </w:r>
    </w:p>
    <w:p w:rsidR="00AD09D0" w:rsidRPr="00AD09D0" w:rsidRDefault="00AD09D0" w:rsidP="00AD09D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915" w:type="dxa"/>
        <w:tblInd w:w="-70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8"/>
        <w:gridCol w:w="285"/>
        <w:gridCol w:w="2974"/>
        <w:gridCol w:w="286"/>
        <w:gridCol w:w="857"/>
        <w:gridCol w:w="2835"/>
      </w:tblGrid>
      <w:tr w:rsidR="00AD09D0" w:rsidRPr="00AD09D0" w:rsidTr="00FE211B">
        <w:trPr>
          <w:trHeight w:val="1356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Российской Федерации об исполнительном производстве, и данные требования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 исполнены или исполнены частично </w:t>
            </w:r>
            <w:bookmarkStart w:id="0" w:name="_GoBack"/>
            <w:bookmarkEnd w:id="0"/>
          </w:p>
        </w:tc>
      </w:tr>
      <w:tr w:rsidR="00AD09D0" w:rsidRPr="00AD09D0" w:rsidTr="00FE211B">
        <w:trPr>
          <w:trHeight w:val="399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bottom w:w="0" w:type="dxa"/>
            </w:tcMar>
            <w:vAlign w:val="bottom"/>
          </w:tcPr>
          <w:p w:rsidR="00AD09D0" w:rsidRPr="00AD09D0" w:rsidRDefault="00AD09D0" w:rsidP="00174FAC">
            <w:pPr>
              <w:widowControl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Calibri" w:hAnsi="Times New Roman"/>
                <w:sz w:val="18"/>
                <w:szCs w:val="18"/>
              </w:rPr>
              <w:t xml:space="preserve">Настоящая справка подтверждает, что выдавшему ее лицу предъявлялся </w:t>
            </w:r>
            <w:r w:rsidRPr="00AD09D0">
              <w:rPr>
                <w:rFonts w:ascii="Times New Roman" w:eastAsia="Calibri" w:hAnsi="Times New Roman"/>
                <w:sz w:val="18"/>
                <w:szCs w:val="18"/>
              </w:rPr>
              <w:br/>
              <w:t>к исполнению (направлялся для исполнения) указанный в настоящей справке исполнительный документ имущественного характера, требования по которому не исполнены или исполнены частично, выданный не позднее чем за один год до даты выдачи настоящей справки, в отношении:</w:t>
            </w: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rPr>
          <w:trHeight w:val="426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AD09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исполнительном документе (в качестве такого документа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исполнительный документ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(вынесения) исполнительного документа и иные реквизиты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rPr>
          <w:trHeight w:val="77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AD09D0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9D0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rPr>
          <w:trHeight w:val="51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c>
          <w:tcPr>
            <w:tcW w:w="1091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 (при наличии)</w:t>
            </w:r>
          </w:p>
        </w:tc>
      </w:tr>
      <w:tr w:rsidR="00AD09D0" w:rsidRPr="00AD09D0" w:rsidTr="00FE211B">
        <w:trPr>
          <w:trHeight w:val="68"/>
        </w:trPr>
        <w:tc>
          <w:tcPr>
            <w:tcW w:w="3963" w:type="dxa"/>
            <w:gridSpan w:val="2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FE211B">
        <w:trPr>
          <w:trHeight w:val="20"/>
        </w:trPr>
        <w:tc>
          <w:tcPr>
            <w:tcW w:w="3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6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D09D0" w:rsidRPr="00AD09D0" w:rsidRDefault="00AD09D0" w:rsidP="00CD7463">
            <w:pPr>
              <w:widowControl w:val="0"/>
              <w:spacing w:after="0" w:line="24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D16125" w:rsidRPr="00380CF8" w:rsidRDefault="00D16125">
      <w:pPr>
        <w:rPr>
          <w:sz w:val="14"/>
          <w:szCs w:val="14"/>
        </w:rPr>
      </w:pPr>
    </w:p>
    <w:sectPr w:rsidR="00D16125" w:rsidRPr="00380CF8" w:rsidSect="00AD09D0">
      <w:headerReference w:type="default" r:id="rId6"/>
      <w:footerReference w:type="default" r:id="rId7"/>
      <w:headerReference w:type="first" r:id="rId8"/>
      <w:pgSz w:w="11906" w:h="16838"/>
      <w:pgMar w:top="121" w:right="991" w:bottom="284" w:left="1276" w:header="125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8A" w:rsidRDefault="00E5218A" w:rsidP="002809A3">
      <w:pPr>
        <w:spacing w:after="0" w:line="240" w:lineRule="auto"/>
      </w:pPr>
      <w:r>
        <w:separator/>
      </w:r>
    </w:p>
  </w:endnote>
  <w:endnote w:type="continuationSeparator" w:id="1">
    <w:p w:rsidR="00E5218A" w:rsidRDefault="00E5218A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8A" w:rsidRDefault="00E5218A" w:rsidP="002809A3">
      <w:pPr>
        <w:spacing w:after="0" w:line="240" w:lineRule="auto"/>
      </w:pPr>
      <w:r>
        <w:separator/>
      </w:r>
    </w:p>
  </w:footnote>
  <w:footnote w:type="continuationSeparator" w:id="1">
    <w:p w:rsidR="00E5218A" w:rsidRDefault="00E5218A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E5218A">
    <w:pPr>
      <w:pStyle w:val="a3"/>
      <w:jc w:val="center"/>
      <w:rPr>
        <w:rFonts w:ascii="Times New Roman" w:hAnsi="Times New Roman" w:cs="Times New Roman"/>
      </w:rPr>
    </w:pPr>
  </w:p>
  <w:p w:rsidR="00422679" w:rsidRDefault="00E521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31F19"/>
    <w:rsid w:val="00174FAC"/>
    <w:rsid w:val="002809A3"/>
    <w:rsid w:val="00372CE5"/>
    <w:rsid w:val="003804A9"/>
    <w:rsid w:val="00380CF8"/>
    <w:rsid w:val="004216E3"/>
    <w:rsid w:val="00731F19"/>
    <w:rsid w:val="00AD09D0"/>
    <w:rsid w:val="00D16125"/>
    <w:rsid w:val="00E21DEE"/>
    <w:rsid w:val="00E5218A"/>
    <w:rsid w:val="00FE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mfc_n</cp:lastModifiedBy>
  <cp:revision>2</cp:revision>
  <dcterms:created xsi:type="dcterms:W3CDTF">2023-11-03T05:03:00Z</dcterms:created>
  <dcterms:modified xsi:type="dcterms:W3CDTF">2023-11-03T05:03:00Z</dcterms:modified>
</cp:coreProperties>
</file>